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71" w:rsidRPr="001F346E" w:rsidRDefault="001F346E" w:rsidP="001F346E">
      <w:pPr>
        <w:pStyle w:val="Prrafodelista"/>
        <w:spacing w:line="480" w:lineRule="auto"/>
        <w:ind w:left="0"/>
        <w:rPr>
          <w:rFonts w:ascii="Arial" w:hAnsi="Arial" w:cs="Arial"/>
        </w:rPr>
      </w:pPr>
      <w:r w:rsidRPr="001F346E">
        <w:rPr>
          <w:rFonts w:ascii="Arial" w:hAnsi="Arial" w:cs="Arial"/>
        </w:rPr>
        <w:t xml:space="preserve">          </w:t>
      </w:r>
      <w:r w:rsidR="0081274E" w:rsidRPr="001F346E">
        <w:rPr>
          <w:rFonts w:ascii="Arial" w:hAnsi="Arial" w:cs="Arial"/>
        </w:rPr>
        <w:t>The team at Amazon Volunteering created a perfect adventure for me.  Patrick was enthusiastic and up to the task of fulfilling as many of the ideas I had hoped to include in my experience on the Amazon Rivers.   My main goal was</w:t>
      </w:r>
      <w:r w:rsidR="004F53F0" w:rsidRPr="001F346E">
        <w:rPr>
          <w:rFonts w:ascii="Arial" w:hAnsi="Arial" w:cs="Arial"/>
        </w:rPr>
        <w:t xml:space="preserve"> </w:t>
      </w:r>
      <w:r w:rsidR="0081274E" w:rsidRPr="001F346E">
        <w:rPr>
          <w:rFonts w:ascii="Arial" w:hAnsi="Arial" w:cs="Arial"/>
        </w:rPr>
        <w:t xml:space="preserve">to teach basic </w:t>
      </w:r>
      <w:r w:rsidR="00C16FE9" w:rsidRPr="001F346E">
        <w:rPr>
          <w:rFonts w:ascii="Arial" w:hAnsi="Arial" w:cs="Arial"/>
        </w:rPr>
        <w:t>hygiene</w:t>
      </w:r>
      <w:r w:rsidR="0081274E" w:rsidRPr="001F346E">
        <w:rPr>
          <w:rFonts w:ascii="Arial" w:hAnsi="Arial" w:cs="Arial"/>
        </w:rPr>
        <w:t xml:space="preserve"> and nutrition to indigenous</w:t>
      </w:r>
      <w:r w:rsidR="00C16FE9" w:rsidRPr="001F346E">
        <w:rPr>
          <w:rFonts w:ascii="Arial" w:hAnsi="Arial" w:cs="Arial"/>
        </w:rPr>
        <w:t xml:space="preserve"> communities along the rivers</w:t>
      </w:r>
      <w:r w:rsidR="0081274E" w:rsidRPr="001F346E">
        <w:rPr>
          <w:rFonts w:ascii="Arial" w:hAnsi="Arial" w:cs="Arial"/>
        </w:rPr>
        <w:t xml:space="preserve"> while participating in their cult</w:t>
      </w:r>
      <w:r w:rsidR="00C16FE9" w:rsidRPr="001F346E">
        <w:rPr>
          <w:rFonts w:ascii="Arial" w:hAnsi="Arial" w:cs="Arial"/>
        </w:rPr>
        <w:t>ure in this very unique environ</w:t>
      </w:r>
      <w:r w:rsidR="0081274E" w:rsidRPr="001F346E">
        <w:rPr>
          <w:rFonts w:ascii="Arial" w:hAnsi="Arial" w:cs="Arial"/>
        </w:rPr>
        <w:t xml:space="preserve">ment.  </w:t>
      </w:r>
      <w:r w:rsidR="00C16FE9" w:rsidRPr="001F346E">
        <w:rPr>
          <w:rFonts w:ascii="Arial" w:hAnsi="Arial" w:cs="Arial"/>
        </w:rPr>
        <w:t xml:space="preserve">.  It was like going back in time to a more natural form of living.  Most of my stops along the river were at villages that had no electricity and seldom gas for stoves.  I always felt safe because the team back at The Blue Lagoon had set me up with a solar charger so we communicated by internet.   I slept mostly in hammocks amongst the families chosen with the honor of hosting me in their </w:t>
      </w:r>
      <w:proofErr w:type="spellStart"/>
      <w:r w:rsidR="00C16FE9" w:rsidRPr="001F346E">
        <w:rPr>
          <w:rFonts w:ascii="Arial" w:hAnsi="Arial" w:cs="Arial"/>
        </w:rPr>
        <w:t>maloca</w:t>
      </w:r>
      <w:proofErr w:type="spellEnd"/>
      <w:r w:rsidR="00C16FE9" w:rsidRPr="001F346E">
        <w:rPr>
          <w:rFonts w:ascii="Arial" w:hAnsi="Arial" w:cs="Arial"/>
        </w:rPr>
        <w:t xml:space="preserve"> and we cooked over wood stoves.  Music was guitar, drums and flutes.  I learned how to play these instrumen</w:t>
      </w:r>
      <w:r w:rsidR="004F53F0" w:rsidRPr="001F346E">
        <w:rPr>
          <w:rFonts w:ascii="Arial" w:hAnsi="Arial" w:cs="Arial"/>
        </w:rPr>
        <w:t xml:space="preserve">ts, weave rugs and tapestries, </w:t>
      </w:r>
      <w:r w:rsidR="00C16FE9" w:rsidRPr="001F346E">
        <w:rPr>
          <w:rFonts w:ascii="Arial" w:hAnsi="Arial" w:cs="Arial"/>
        </w:rPr>
        <w:t>prepare foods like tama</w:t>
      </w:r>
      <w:r w:rsidR="004F53F0" w:rsidRPr="001F346E">
        <w:rPr>
          <w:rFonts w:ascii="Arial" w:hAnsi="Arial" w:cs="Arial"/>
        </w:rPr>
        <w:t xml:space="preserve">les and </w:t>
      </w:r>
      <w:proofErr w:type="spellStart"/>
      <w:r w:rsidR="004F53F0" w:rsidRPr="001F346E">
        <w:rPr>
          <w:rFonts w:ascii="Arial" w:hAnsi="Arial" w:cs="Arial"/>
        </w:rPr>
        <w:t>juanes</w:t>
      </w:r>
      <w:proofErr w:type="spellEnd"/>
      <w:r w:rsidR="004F53F0" w:rsidRPr="001F346E">
        <w:rPr>
          <w:rFonts w:ascii="Arial" w:hAnsi="Arial" w:cs="Arial"/>
        </w:rPr>
        <w:t xml:space="preserve">  . . . the list goes on.  </w:t>
      </w:r>
      <w:r w:rsidR="00C16FE9" w:rsidRPr="001F346E">
        <w:rPr>
          <w:rFonts w:ascii="Arial" w:hAnsi="Arial" w:cs="Arial"/>
        </w:rPr>
        <w:t xml:space="preserve">I gained at least as much as I gave during this life changing experience and after my three month commitment I went back home to work in the city rejuvenated and feel proud of the difference I made for these special people. </w:t>
      </w:r>
      <w:r w:rsidR="004F53F0" w:rsidRPr="001F346E">
        <w:rPr>
          <w:rFonts w:ascii="Arial" w:hAnsi="Arial" w:cs="Arial"/>
        </w:rPr>
        <w:t xml:space="preserve">  I’m looking forward to making a follow-up visit to these communities in the n</w:t>
      </w:r>
      <w:bookmarkStart w:id="0" w:name="_GoBack"/>
      <w:bookmarkEnd w:id="0"/>
      <w:r w:rsidR="004F53F0" w:rsidRPr="001F346E">
        <w:rPr>
          <w:rFonts w:ascii="Arial" w:hAnsi="Arial" w:cs="Arial"/>
        </w:rPr>
        <w:t>ext few years.</w:t>
      </w:r>
    </w:p>
    <w:sectPr w:rsidR="00F21D71" w:rsidRPr="001F346E" w:rsidSect="001F34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8B0754"/>
    <w:multiLevelType w:val="hybridMultilevel"/>
    <w:tmpl w:val="3A88F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C3"/>
    <w:rsid w:val="001F346E"/>
    <w:rsid w:val="00301D78"/>
    <w:rsid w:val="00371CB2"/>
    <w:rsid w:val="003D3C00"/>
    <w:rsid w:val="00457A3B"/>
    <w:rsid w:val="004F4F97"/>
    <w:rsid w:val="004F53F0"/>
    <w:rsid w:val="005D3AC3"/>
    <w:rsid w:val="00627540"/>
    <w:rsid w:val="008036C3"/>
    <w:rsid w:val="0081274E"/>
    <w:rsid w:val="00866314"/>
    <w:rsid w:val="009D44F9"/>
    <w:rsid w:val="00A477F1"/>
    <w:rsid w:val="00A60313"/>
    <w:rsid w:val="00AE341B"/>
    <w:rsid w:val="00C16FE9"/>
    <w:rsid w:val="00C8475A"/>
    <w:rsid w:val="00F2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76B0B-869D-499A-9CFD-98D22661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1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Patrick.PC</dc:creator>
  <cp:keywords/>
  <dc:description/>
  <cp:lastModifiedBy>Patrick.PC</cp:lastModifiedBy>
  <cp:revision>2</cp:revision>
  <dcterms:created xsi:type="dcterms:W3CDTF">2019-10-30T14:17:00Z</dcterms:created>
  <dcterms:modified xsi:type="dcterms:W3CDTF">2019-10-30T14:17:00Z</dcterms:modified>
</cp:coreProperties>
</file>